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202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/>
          <w:sz w:val="44"/>
          <w:szCs w:val="44"/>
        </w:rPr>
        <w:t>年团员发展对象名单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机制2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02班 孙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嘉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机制2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32"/>
          <w:szCs w:val="32"/>
        </w:rPr>
        <w:t>班 耿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逸</w:t>
      </w:r>
    </w:p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 xml:space="preserve">测控2201班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程  钰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机电2201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</w:t>
      </w:r>
      <w:r>
        <w:rPr>
          <w:rFonts w:hint="eastAsia" w:asciiTheme="minorEastAsia" w:hAnsiTheme="minorEastAsia"/>
          <w:sz w:val="32"/>
          <w:szCs w:val="32"/>
        </w:rPr>
        <w:t xml:space="preserve"> 初秉烨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材控2202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</w:t>
      </w:r>
      <w:r>
        <w:rPr>
          <w:rFonts w:hint="eastAsia" w:asciiTheme="minorEastAsia" w:hAnsiTheme="minorEastAsia"/>
          <w:sz w:val="32"/>
          <w:szCs w:val="32"/>
        </w:rPr>
        <w:t xml:space="preserve"> 刘正扬 </w:t>
      </w:r>
      <w:r>
        <w:rPr>
          <w:rFonts w:asciiTheme="minorEastAsia" w:hAnsiTheme="minorEastAsia"/>
          <w:sz w:val="32"/>
          <w:szCs w:val="32"/>
        </w:rPr>
        <w:t xml:space="preserve">           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智造2201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</w:t>
      </w:r>
      <w:r>
        <w:rPr>
          <w:rFonts w:hint="eastAsia" w:asciiTheme="minorEastAsia" w:hAnsiTheme="minorEastAsia"/>
          <w:sz w:val="32"/>
          <w:szCs w:val="32"/>
        </w:rPr>
        <w:t xml:space="preserve"> 陈乙彤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测控2104班 魏祥鹏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测控2105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班</w:t>
      </w:r>
      <w:r>
        <w:rPr>
          <w:rFonts w:hint="eastAsia" w:asciiTheme="minorEastAsia" w:hAnsiTheme="minorEastAsia"/>
          <w:sz w:val="32"/>
          <w:szCs w:val="32"/>
        </w:rPr>
        <w:t xml:space="preserve"> 马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强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材控2104班 张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昊</w:t>
      </w:r>
    </w:p>
    <w:p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hYjA0ZTYzMzQ1YmE5NmQ0NWExY2JiYWY3ODQzOTQifQ=="/>
  </w:docVars>
  <w:rsids>
    <w:rsidRoot w:val="00596B4A"/>
    <w:rsid w:val="0039737B"/>
    <w:rsid w:val="00596B4A"/>
    <w:rsid w:val="007B4CE7"/>
    <w:rsid w:val="00871C97"/>
    <w:rsid w:val="00AB2630"/>
    <w:rsid w:val="00B933DA"/>
    <w:rsid w:val="00D926E8"/>
    <w:rsid w:val="00F15C35"/>
    <w:rsid w:val="153E5ADD"/>
    <w:rsid w:val="163E2611"/>
    <w:rsid w:val="2773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70</Words>
  <Characters>100</Characters>
  <Lines>1</Lines>
  <Paragraphs>1</Paragraphs>
  <TotalTime>21</TotalTime>
  <ScaleCrop>false</ScaleCrop>
  <LinksUpToDate>false</LinksUpToDate>
  <CharactersWithSpaces>127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2022-04-15T07:39:00Z</dcterms:created>
  <dc:creator>Microsoft 帐户</dc:creator>
  <cp:lastModifiedBy>咕噜咕噜1417770711</cp:lastModifiedBy>
  <dcterms:modified xsi:type="dcterms:W3CDTF">2023-04-24T03:05:08Z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10EBB0FC886D4E5FA8E0E29B4F9E0B71_13</vt:lpwstr>
  </property>
</Properties>
</file>